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40" w:rsidRDefault="00641ED8" w:rsidP="00641ED8">
      <w:pPr>
        <w:ind w:left="4248"/>
      </w:pPr>
      <w:r>
        <w:t>АО «ЗАСТРОЙЩИК.27»</w:t>
      </w:r>
    </w:p>
    <w:p w:rsidR="00641ED8" w:rsidRDefault="00641ED8" w:rsidP="00641ED8">
      <w:pPr>
        <w:ind w:left="4248"/>
      </w:pPr>
      <w:r>
        <w:t>Фрейман Н.В.</w:t>
      </w:r>
    </w:p>
    <w:p w:rsidR="00641ED8" w:rsidRDefault="00641ED8" w:rsidP="00641ED8">
      <w:pPr>
        <w:ind w:left="4247"/>
        <w:contextualSpacing/>
      </w:pPr>
      <w:r>
        <w:t>От _________________________________</w:t>
      </w:r>
    </w:p>
    <w:p w:rsidR="00641ED8" w:rsidRDefault="00641ED8" w:rsidP="00641ED8">
      <w:pPr>
        <w:ind w:left="4247"/>
        <w:contextualSpacing/>
      </w:pPr>
      <w:r>
        <w:t>____________________________________</w:t>
      </w:r>
    </w:p>
    <w:p w:rsidR="00641ED8" w:rsidRDefault="00641ED8" w:rsidP="00641ED8">
      <w:pPr>
        <w:ind w:left="4247"/>
        <w:contextualSpacing/>
      </w:pPr>
      <w:r>
        <w:t xml:space="preserve">                                 (ФИО)</w:t>
      </w:r>
    </w:p>
    <w:p w:rsidR="00641ED8" w:rsidRDefault="00641ED8" w:rsidP="00641ED8">
      <w:pPr>
        <w:ind w:left="4247"/>
        <w:contextualSpacing/>
      </w:pPr>
      <w:r>
        <w:t>Адрес:__________________________________________________________________</w:t>
      </w:r>
    </w:p>
    <w:p w:rsidR="00641ED8" w:rsidRDefault="00641ED8" w:rsidP="00641ED8">
      <w:pPr>
        <w:ind w:left="4247"/>
        <w:contextualSpacing/>
      </w:pPr>
      <w:r>
        <w:t>Тел:________________________________</w:t>
      </w:r>
    </w:p>
    <w:p w:rsidR="00641ED8" w:rsidRDefault="00641ED8" w:rsidP="00641ED8">
      <w:pPr>
        <w:ind w:left="4247"/>
        <w:contextualSpacing/>
        <w:rPr>
          <w:lang w:val="en-US"/>
        </w:rPr>
      </w:pPr>
      <w:r>
        <w:rPr>
          <w:lang w:val="en-US"/>
        </w:rPr>
        <w:t>E-mail_______________________________</w:t>
      </w:r>
    </w:p>
    <w:p w:rsidR="00641ED8" w:rsidRDefault="00641ED8" w:rsidP="00641ED8">
      <w:pPr>
        <w:ind w:left="4247"/>
        <w:contextualSpacing/>
        <w:jc w:val="center"/>
        <w:rPr>
          <w:lang w:val="en-US"/>
        </w:rPr>
      </w:pPr>
    </w:p>
    <w:p w:rsidR="00641ED8" w:rsidRDefault="00641ED8" w:rsidP="00641ED8">
      <w:pPr>
        <w:ind w:left="4247"/>
        <w:contextualSpacing/>
        <w:jc w:val="center"/>
        <w:rPr>
          <w:lang w:val="en-US"/>
        </w:rPr>
      </w:pPr>
    </w:p>
    <w:p w:rsidR="00641ED8" w:rsidRDefault="00641ED8" w:rsidP="00641ED8">
      <w:pPr>
        <w:contextualSpacing/>
        <w:jc w:val="center"/>
      </w:pPr>
      <w:r>
        <w:t>ЗАЯВЛЕНИЕ</w:t>
      </w:r>
    </w:p>
    <w:p w:rsidR="00641ED8" w:rsidRDefault="00641ED8" w:rsidP="00641ED8">
      <w:pPr>
        <w:contextualSpacing/>
        <w:jc w:val="both"/>
      </w:pPr>
    </w:p>
    <w:p w:rsidR="00641ED8" w:rsidRDefault="00641ED8" w:rsidP="00641ED8">
      <w:pPr>
        <w:contextualSpacing/>
        <w:jc w:val="both"/>
      </w:pPr>
    </w:p>
    <w:p w:rsidR="00F85F94" w:rsidRDefault="00641ED8" w:rsidP="00F85F94">
      <w:pPr>
        <w:contextualSpacing/>
        <w:jc w:val="center"/>
      </w:pPr>
      <w:r>
        <w:t>Прошу Вас включить, ___________________________</w:t>
      </w:r>
      <w:r w:rsidR="00F85F94">
        <w:t>__________</w:t>
      </w:r>
      <w:r>
        <w:t>_ в список</w:t>
      </w:r>
      <w:r w:rsidR="00F85F94">
        <w:t xml:space="preserve">                                                                              (ФИО)</w:t>
      </w:r>
    </w:p>
    <w:p w:rsidR="00641ED8" w:rsidRDefault="00641ED8" w:rsidP="00641ED8">
      <w:pPr>
        <w:contextualSpacing/>
        <w:jc w:val="both"/>
      </w:pPr>
      <w:r>
        <w:t xml:space="preserve">граждан имеющих право на заключение договора субаренды жилого помещения находящегося </w:t>
      </w:r>
      <w:proofErr w:type="gramStart"/>
      <w:r>
        <w:t>в</w:t>
      </w:r>
      <w:proofErr w:type="gramEnd"/>
      <w:r>
        <w:t xml:space="preserve"> гор. _____________________________________</w:t>
      </w:r>
      <w:r w:rsidR="00F85F94">
        <w:t>.</w:t>
      </w:r>
    </w:p>
    <w:p w:rsidR="00641ED8" w:rsidRDefault="00143067" w:rsidP="00641ED8">
      <w:pPr>
        <w:contextualSpacing/>
        <w:jc w:val="both"/>
        <w:rPr>
          <w:vertAlign w:val="superscript"/>
        </w:rPr>
      </w:pPr>
      <w:r>
        <w:t>Прошу включить в</w:t>
      </w:r>
      <w:r w:rsidR="00F85F94">
        <w:t xml:space="preserve"> следующую категорию:_____________________</w:t>
      </w:r>
      <w:r w:rsidR="00F85F94">
        <w:rPr>
          <w:vertAlign w:val="superscript"/>
        </w:rPr>
        <w:t>1</w:t>
      </w:r>
    </w:p>
    <w:p w:rsidR="00F85F94" w:rsidRDefault="00F85F94" w:rsidP="00641ED8">
      <w:pPr>
        <w:contextualSpacing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</w:t>
      </w:r>
      <w:r w:rsidR="00143067">
        <w:rPr>
          <w:vertAlign w:val="superscript"/>
        </w:rPr>
        <w:t xml:space="preserve">                                  </w:t>
      </w:r>
      <w:r>
        <w:rPr>
          <w:vertAlign w:val="superscript"/>
        </w:rPr>
        <w:t xml:space="preserve">    (указать номер категории)</w:t>
      </w:r>
    </w:p>
    <w:p w:rsidR="00F85F94" w:rsidRDefault="00F85F94" w:rsidP="00641ED8">
      <w:pPr>
        <w:contextualSpacing/>
        <w:jc w:val="both"/>
        <w:rPr>
          <w:vertAlign w:val="superscript"/>
        </w:rPr>
      </w:pPr>
    </w:p>
    <w:p w:rsidR="00F85F94" w:rsidRDefault="00F85F94" w:rsidP="00641ED8">
      <w:pPr>
        <w:contextualSpacing/>
        <w:jc w:val="both"/>
      </w:pPr>
      <w:r w:rsidRPr="00F85F94">
        <w:t>Приложение</w:t>
      </w:r>
      <w:r>
        <w:t>: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Копия паспорта;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Согласие на обработку персональных данных;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________________________________________________</w:t>
      </w:r>
    </w:p>
    <w:p w:rsidR="00F85F94" w:rsidRDefault="00F85F94" w:rsidP="00F85F94">
      <w:pPr>
        <w:pStyle w:val="a3"/>
        <w:numPr>
          <w:ilvl w:val="0"/>
          <w:numId w:val="1"/>
        </w:numPr>
        <w:jc w:val="both"/>
      </w:pPr>
      <w:r>
        <w:t>________________________________________________</w:t>
      </w: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  <w:r>
        <w:t>«____»____________202___г.              ____________________</w:t>
      </w:r>
    </w:p>
    <w:p w:rsidR="00F85F94" w:rsidRDefault="00F85F94" w:rsidP="00F85F94">
      <w:pPr>
        <w:pStyle w:val="a3"/>
        <w:jc w:val="both"/>
      </w:pPr>
      <w:r>
        <w:t xml:space="preserve">                                                                                /подпись/</w:t>
      </w: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both"/>
      </w:pPr>
    </w:p>
    <w:p w:rsidR="00F85F94" w:rsidRDefault="00F85F94" w:rsidP="00F85F94">
      <w:pPr>
        <w:pStyle w:val="a3"/>
        <w:jc w:val="center"/>
      </w:pPr>
      <w:r>
        <w:rPr>
          <w:vertAlign w:val="superscript"/>
        </w:rPr>
        <w:lastRenderedPageBreak/>
        <w:t xml:space="preserve">1 </w:t>
      </w:r>
      <w:r>
        <w:t xml:space="preserve">СПИСОК граждан, имеющих право на заключение договора субаренды жилого помещения </w:t>
      </w:r>
    </w:p>
    <w:p w:rsidR="00F85F94" w:rsidRDefault="00F85F94" w:rsidP="00F85F94">
      <w:pPr>
        <w:pStyle w:val="a3"/>
        <w:jc w:val="center"/>
      </w:pP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являющиеся участниками специальной военной операции;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прибывшие (переехавшие) в Дальневосточный федеральный округ для работы на предприятиях оборонно-промышленного комплекса из субъектов Российской Федерации, не входящих в состав Дальневосточного федерального округа;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 xml:space="preserve">Граждане Российской Федерации, прибывшие (переехавшие) в Дальневосточный федеральный округ из субъектов Российской Федерации, не входящих в состав Дальневосточного федерального округа, в том числе в рамках реализации региональных программ повышения мобильности трудовых ресурсов, и не имеющие в собственности жилых помещений по месту нахождения жилого помещения, передаваемого на условиях договора субаренды; </w:t>
      </w:r>
      <w:proofErr w:type="gramEnd"/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85F94">
        <w:rPr>
          <w:sz w:val="24"/>
          <w:szCs w:val="24"/>
        </w:rPr>
        <w:t xml:space="preserve">Граждане Российской Федерации, возраст которых на день заключения договора субаренды не превышает 35 лет, постоянно проживающие в Дальневосточном федеральном округе, не имеющие в собственности жилых помещений по месту нахождения жилого помещения, передаваемого на условиях договора субаренды, в том числе являющиеся студентами; </w:t>
      </w:r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 xml:space="preserve">Граждане Российской Федерации, являющиеся работниками предприятий оборонно-промышленного комплекса, находящихся на территории Хабаровского края, и не имеющие в собственности жилых помещений по месту нахождения жилого помещения, передаваемого на условиях договора субаренды; </w:t>
      </w:r>
      <w:proofErr w:type="gramEnd"/>
    </w:p>
    <w:p w:rsidR="00F85F94" w:rsidRPr="00F85F94" w:rsidRDefault="00F85F94" w:rsidP="00F85F94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proofErr w:type="gramStart"/>
      <w:r w:rsidRPr="00F85F94">
        <w:rPr>
          <w:sz w:val="24"/>
          <w:szCs w:val="24"/>
        </w:rPr>
        <w:t>Граждане Российской Федерации, являющиеся работниками находящихся в ведении Хабаровского края государственных образовательных организаций, организаций социального обслуживания, государственных учреждений здравоохранения, государственных учреждений культуры, государственных учреждений в области физической культуры и спорта, а также муниципальных образовательных организаций Хабаровского края, муниципальных учреждений культуры Хабаровского края, муниципальных учреждений Хабаровского края в области физической культуры и спорта и не имеющие в собственности жилых помещений по</w:t>
      </w:r>
      <w:proofErr w:type="gramEnd"/>
      <w:r w:rsidRPr="00F85F94">
        <w:rPr>
          <w:sz w:val="24"/>
          <w:szCs w:val="24"/>
        </w:rPr>
        <w:t xml:space="preserve"> месту нахождения жилого помещения, передаваемого на условиях договора субаренды.</w:t>
      </w:r>
    </w:p>
    <w:p w:rsidR="00F85F94" w:rsidRPr="00F85F94" w:rsidRDefault="00F85F94" w:rsidP="00F85F94">
      <w:pPr>
        <w:pStyle w:val="a3"/>
        <w:ind w:left="0"/>
        <w:jc w:val="both"/>
      </w:pPr>
    </w:p>
    <w:sectPr w:rsidR="00F85F94" w:rsidRPr="00F85F94" w:rsidSect="002D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31D"/>
    <w:multiLevelType w:val="hybridMultilevel"/>
    <w:tmpl w:val="D7A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E3A69"/>
    <w:multiLevelType w:val="hybridMultilevel"/>
    <w:tmpl w:val="3AE017D2"/>
    <w:lvl w:ilvl="0" w:tplc="803029A6">
      <w:start w:val="1"/>
      <w:numFmt w:val="upperRoman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D8"/>
    <w:rsid w:val="000B62B9"/>
    <w:rsid w:val="00143067"/>
    <w:rsid w:val="002C3252"/>
    <w:rsid w:val="002D2A07"/>
    <w:rsid w:val="0038622B"/>
    <w:rsid w:val="003D1140"/>
    <w:rsid w:val="00437EBF"/>
    <w:rsid w:val="004B5B4A"/>
    <w:rsid w:val="004F43A6"/>
    <w:rsid w:val="0058033F"/>
    <w:rsid w:val="005D4022"/>
    <w:rsid w:val="00641ED8"/>
    <w:rsid w:val="00680F11"/>
    <w:rsid w:val="006B25A5"/>
    <w:rsid w:val="006D518F"/>
    <w:rsid w:val="00812216"/>
    <w:rsid w:val="00AA6A7A"/>
    <w:rsid w:val="00B50891"/>
    <w:rsid w:val="00BC58E7"/>
    <w:rsid w:val="00D44CC4"/>
    <w:rsid w:val="00D567CB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2024-12-24T04:49:00Z</dcterms:created>
  <dcterms:modified xsi:type="dcterms:W3CDTF">2024-12-24T05:10:00Z</dcterms:modified>
</cp:coreProperties>
</file>